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  <w:szCs w:val="28"/>
        </w:rPr>
        <w:t>附件2:</w:t>
      </w:r>
    </w:p>
    <w:p>
      <w:pPr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201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年第二届“陕服杯”排球赛报名表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参赛单位（盖章）：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sz w:val="24"/>
        </w:rPr>
        <w:t xml:space="preserve"> 球衣颜色：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领    队：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b/>
          <w:sz w:val="24"/>
        </w:rPr>
        <w:t xml:space="preserve">   联系方式：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教    练：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b/>
          <w:sz w:val="24"/>
        </w:rPr>
        <w:t xml:space="preserve">   联系方式：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</w:t>
      </w:r>
    </w:p>
    <w:tbl>
      <w:tblPr>
        <w:tblStyle w:val="8"/>
        <w:tblW w:w="82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85"/>
        <w:gridCol w:w="1763"/>
        <w:gridCol w:w="1993"/>
        <w:gridCol w:w="1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序号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运动员姓名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球衣号码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学号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所在班级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lang w:val="en-GB"/>
        </w:rPr>
        <w:t>备注：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1、各队在比赛中的任何时段必须要保证有两名女子队员在场</w:t>
      </w:r>
    </w:p>
    <w:p>
      <w:pPr>
        <w:spacing w:line="360" w:lineRule="auto"/>
        <w:ind w:firstLine="720" w:firstLineChars="300"/>
        <w:rPr>
          <w:rFonts w:asciiTheme="minorEastAsia" w:hAnsiTheme="minorEastAsia" w:eastAsia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val="en-GB"/>
        </w:rPr>
        <w:t>球衣号码范围必须在1—12号之间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F8"/>
    <w:rsid w:val="00004B7B"/>
    <w:rsid w:val="00010FC9"/>
    <w:rsid w:val="0001101C"/>
    <w:rsid w:val="000248D9"/>
    <w:rsid w:val="00043007"/>
    <w:rsid w:val="000537D4"/>
    <w:rsid w:val="0005758E"/>
    <w:rsid w:val="00061614"/>
    <w:rsid w:val="0006650E"/>
    <w:rsid w:val="000775A8"/>
    <w:rsid w:val="00080B2A"/>
    <w:rsid w:val="000A4C9D"/>
    <w:rsid w:val="000A7F94"/>
    <w:rsid w:val="000B1FE6"/>
    <w:rsid w:val="000C2406"/>
    <w:rsid w:val="000C2F87"/>
    <w:rsid w:val="000C3BC2"/>
    <w:rsid w:val="000C3EAD"/>
    <w:rsid w:val="000D5633"/>
    <w:rsid w:val="000E0E35"/>
    <w:rsid w:val="000F017E"/>
    <w:rsid w:val="000F5E9A"/>
    <w:rsid w:val="00105427"/>
    <w:rsid w:val="00106EA8"/>
    <w:rsid w:val="0011259C"/>
    <w:rsid w:val="001159AC"/>
    <w:rsid w:val="001229F2"/>
    <w:rsid w:val="001232EF"/>
    <w:rsid w:val="001306E6"/>
    <w:rsid w:val="00134A4F"/>
    <w:rsid w:val="0014098F"/>
    <w:rsid w:val="0014538A"/>
    <w:rsid w:val="00150C19"/>
    <w:rsid w:val="00150F2C"/>
    <w:rsid w:val="00151E4F"/>
    <w:rsid w:val="00155D9C"/>
    <w:rsid w:val="001568DE"/>
    <w:rsid w:val="00171FE3"/>
    <w:rsid w:val="00195799"/>
    <w:rsid w:val="001A4036"/>
    <w:rsid w:val="001B447D"/>
    <w:rsid w:val="001C11C0"/>
    <w:rsid w:val="001C332A"/>
    <w:rsid w:val="001D4913"/>
    <w:rsid w:val="001D6783"/>
    <w:rsid w:val="001D6DD5"/>
    <w:rsid w:val="001E19FC"/>
    <w:rsid w:val="001F2943"/>
    <w:rsid w:val="00213D4E"/>
    <w:rsid w:val="002224D7"/>
    <w:rsid w:val="002448CD"/>
    <w:rsid w:val="0024505E"/>
    <w:rsid w:val="0025618F"/>
    <w:rsid w:val="002631D2"/>
    <w:rsid w:val="002678F4"/>
    <w:rsid w:val="00267EC9"/>
    <w:rsid w:val="002807EE"/>
    <w:rsid w:val="00281FBA"/>
    <w:rsid w:val="0028240C"/>
    <w:rsid w:val="00291D9E"/>
    <w:rsid w:val="00292E6A"/>
    <w:rsid w:val="002A365E"/>
    <w:rsid w:val="002A4D73"/>
    <w:rsid w:val="002C6E67"/>
    <w:rsid w:val="002E6C7F"/>
    <w:rsid w:val="0033139A"/>
    <w:rsid w:val="003467FD"/>
    <w:rsid w:val="00351856"/>
    <w:rsid w:val="00351B5B"/>
    <w:rsid w:val="0035516E"/>
    <w:rsid w:val="003611DC"/>
    <w:rsid w:val="0036339E"/>
    <w:rsid w:val="003660BA"/>
    <w:rsid w:val="003865B3"/>
    <w:rsid w:val="003A0A55"/>
    <w:rsid w:val="003B06B9"/>
    <w:rsid w:val="003B237E"/>
    <w:rsid w:val="003B64D5"/>
    <w:rsid w:val="003B660B"/>
    <w:rsid w:val="003D341C"/>
    <w:rsid w:val="003E1052"/>
    <w:rsid w:val="003F3F0F"/>
    <w:rsid w:val="00411164"/>
    <w:rsid w:val="004218CB"/>
    <w:rsid w:val="0042752C"/>
    <w:rsid w:val="00427BCC"/>
    <w:rsid w:val="00433860"/>
    <w:rsid w:val="00436FF8"/>
    <w:rsid w:val="00441FD4"/>
    <w:rsid w:val="004430EB"/>
    <w:rsid w:val="0044485B"/>
    <w:rsid w:val="004461EB"/>
    <w:rsid w:val="00447518"/>
    <w:rsid w:val="0045253F"/>
    <w:rsid w:val="00455A06"/>
    <w:rsid w:val="004626F9"/>
    <w:rsid w:val="0048067E"/>
    <w:rsid w:val="004856B6"/>
    <w:rsid w:val="0049118A"/>
    <w:rsid w:val="00491696"/>
    <w:rsid w:val="004C08DA"/>
    <w:rsid w:val="004C35E2"/>
    <w:rsid w:val="004E15B8"/>
    <w:rsid w:val="004E5189"/>
    <w:rsid w:val="004F06A7"/>
    <w:rsid w:val="00501119"/>
    <w:rsid w:val="00512E98"/>
    <w:rsid w:val="00520C66"/>
    <w:rsid w:val="00521FB8"/>
    <w:rsid w:val="0052476B"/>
    <w:rsid w:val="00531BC7"/>
    <w:rsid w:val="00556EFD"/>
    <w:rsid w:val="00557B49"/>
    <w:rsid w:val="005829D4"/>
    <w:rsid w:val="0059094D"/>
    <w:rsid w:val="005949B1"/>
    <w:rsid w:val="00594ABD"/>
    <w:rsid w:val="00594CDE"/>
    <w:rsid w:val="00597AD4"/>
    <w:rsid w:val="005C40D2"/>
    <w:rsid w:val="005D435E"/>
    <w:rsid w:val="005D7345"/>
    <w:rsid w:val="005E289E"/>
    <w:rsid w:val="005E47DC"/>
    <w:rsid w:val="005F0873"/>
    <w:rsid w:val="00600D61"/>
    <w:rsid w:val="00600F4D"/>
    <w:rsid w:val="006206F4"/>
    <w:rsid w:val="00625F70"/>
    <w:rsid w:val="00666F29"/>
    <w:rsid w:val="0069479E"/>
    <w:rsid w:val="006964D5"/>
    <w:rsid w:val="006967A0"/>
    <w:rsid w:val="006968B3"/>
    <w:rsid w:val="006B1808"/>
    <w:rsid w:val="006B2F7D"/>
    <w:rsid w:val="006B51D1"/>
    <w:rsid w:val="006D278D"/>
    <w:rsid w:val="006D2DB2"/>
    <w:rsid w:val="006E723D"/>
    <w:rsid w:val="0070629D"/>
    <w:rsid w:val="00712617"/>
    <w:rsid w:val="00717EDA"/>
    <w:rsid w:val="00726497"/>
    <w:rsid w:val="00730359"/>
    <w:rsid w:val="00730668"/>
    <w:rsid w:val="007370D3"/>
    <w:rsid w:val="007450C2"/>
    <w:rsid w:val="00751D62"/>
    <w:rsid w:val="00760DB0"/>
    <w:rsid w:val="00771C45"/>
    <w:rsid w:val="0077697C"/>
    <w:rsid w:val="00785DCF"/>
    <w:rsid w:val="007A0926"/>
    <w:rsid w:val="007A3AFA"/>
    <w:rsid w:val="007C0064"/>
    <w:rsid w:val="007C1A23"/>
    <w:rsid w:val="007C3D74"/>
    <w:rsid w:val="007D098E"/>
    <w:rsid w:val="007D2486"/>
    <w:rsid w:val="007D6C43"/>
    <w:rsid w:val="007F0505"/>
    <w:rsid w:val="007F2E0B"/>
    <w:rsid w:val="00805A56"/>
    <w:rsid w:val="00826B94"/>
    <w:rsid w:val="00830066"/>
    <w:rsid w:val="008317E7"/>
    <w:rsid w:val="008317F1"/>
    <w:rsid w:val="008404F5"/>
    <w:rsid w:val="00855622"/>
    <w:rsid w:val="00863440"/>
    <w:rsid w:val="00866355"/>
    <w:rsid w:val="00866F66"/>
    <w:rsid w:val="008867FC"/>
    <w:rsid w:val="00891DAB"/>
    <w:rsid w:val="008A2C0D"/>
    <w:rsid w:val="008B1B13"/>
    <w:rsid w:val="008B211C"/>
    <w:rsid w:val="008B4619"/>
    <w:rsid w:val="008C0243"/>
    <w:rsid w:val="008C6A4C"/>
    <w:rsid w:val="008E6DA7"/>
    <w:rsid w:val="008F4407"/>
    <w:rsid w:val="00900BE2"/>
    <w:rsid w:val="009067EB"/>
    <w:rsid w:val="0091150F"/>
    <w:rsid w:val="00942286"/>
    <w:rsid w:val="009472FC"/>
    <w:rsid w:val="00961923"/>
    <w:rsid w:val="00971769"/>
    <w:rsid w:val="00985260"/>
    <w:rsid w:val="0098610B"/>
    <w:rsid w:val="009A2834"/>
    <w:rsid w:val="009B0888"/>
    <w:rsid w:val="009B243A"/>
    <w:rsid w:val="009B6846"/>
    <w:rsid w:val="009E303C"/>
    <w:rsid w:val="009F274D"/>
    <w:rsid w:val="00A16C36"/>
    <w:rsid w:val="00A20E37"/>
    <w:rsid w:val="00A4250B"/>
    <w:rsid w:val="00A45ACA"/>
    <w:rsid w:val="00A463D6"/>
    <w:rsid w:val="00A478F3"/>
    <w:rsid w:val="00A500C6"/>
    <w:rsid w:val="00A801D4"/>
    <w:rsid w:val="00A80398"/>
    <w:rsid w:val="00A81EFD"/>
    <w:rsid w:val="00A83D32"/>
    <w:rsid w:val="00A83FC5"/>
    <w:rsid w:val="00A902B4"/>
    <w:rsid w:val="00AB32A2"/>
    <w:rsid w:val="00AC03D9"/>
    <w:rsid w:val="00AC3E27"/>
    <w:rsid w:val="00AC540F"/>
    <w:rsid w:val="00AC6B29"/>
    <w:rsid w:val="00AD0DA9"/>
    <w:rsid w:val="00AD4823"/>
    <w:rsid w:val="00AD55BB"/>
    <w:rsid w:val="00AF0352"/>
    <w:rsid w:val="00B1533B"/>
    <w:rsid w:val="00B22146"/>
    <w:rsid w:val="00B224B7"/>
    <w:rsid w:val="00B2393E"/>
    <w:rsid w:val="00B2586E"/>
    <w:rsid w:val="00B25AEE"/>
    <w:rsid w:val="00B45B9F"/>
    <w:rsid w:val="00B622B3"/>
    <w:rsid w:val="00B63112"/>
    <w:rsid w:val="00B703B4"/>
    <w:rsid w:val="00B82126"/>
    <w:rsid w:val="00B94824"/>
    <w:rsid w:val="00BA1306"/>
    <w:rsid w:val="00BA52BC"/>
    <w:rsid w:val="00BA5524"/>
    <w:rsid w:val="00BA6B7E"/>
    <w:rsid w:val="00BA7BD8"/>
    <w:rsid w:val="00BB687E"/>
    <w:rsid w:val="00BC1329"/>
    <w:rsid w:val="00BC3F17"/>
    <w:rsid w:val="00BD220F"/>
    <w:rsid w:val="00BD7D7A"/>
    <w:rsid w:val="00BF0C00"/>
    <w:rsid w:val="00C00D64"/>
    <w:rsid w:val="00C032B9"/>
    <w:rsid w:val="00C11901"/>
    <w:rsid w:val="00C12BDC"/>
    <w:rsid w:val="00C15ACD"/>
    <w:rsid w:val="00C209AF"/>
    <w:rsid w:val="00C245D5"/>
    <w:rsid w:val="00C33E1F"/>
    <w:rsid w:val="00C35A30"/>
    <w:rsid w:val="00C446CC"/>
    <w:rsid w:val="00C45118"/>
    <w:rsid w:val="00C5364B"/>
    <w:rsid w:val="00C636E2"/>
    <w:rsid w:val="00C676C4"/>
    <w:rsid w:val="00C7692E"/>
    <w:rsid w:val="00C90F17"/>
    <w:rsid w:val="00C9574E"/>
    <w:rsid w:val="00C96280"/>
    <w:rsid w:val="00CA0D09"/>
    <w:rsid w:val="00CA3AA4"/>
    <w:rsid w:val="00CB41D2"/>
    <w:rsid w:val="00CC3A8C"/>
    <w:rsid w:val="00CC700D"/>
    <w:rsid w:val="00CF17AF"/>
    <w:rsid w:val="00CF3B94"/>
    <w:rsid w:val="00D012E3"/>
    <w:rsid w:val="00D02965"/>
    <w:rsid w:val="00D10274"/>
    <w:rsid w:val="00D11B70"/>
    <w:rsid w:val="00D128BB"/>
    <w:rsid w:val="00D15AEF"/>
    <w:rsid w:val="00D31B77"/>
    <w:rsid w:val="00D47391"/>
    <w:rsid w:val="00D54335"/>
    <w:rsid w:val="00D6432C"/>
    <w:rsid w:val="00D97A5F"/>
    <w:rsid w:val="00DA1C45"/>
    <w:rsid w:val="00DA2E67"/>
    <w:rsid w:val="00DB3C12"/>
    <w:rsid w:val="00DD0DB7"/>
    <w:rsid w:val="00DD218A"/>
    <w:rsid w:val="00DD451C"/>
    <w:rsid w:val="00DE2370"/>
    <w:rsid w:val="00DE2677"/>
    <w:rsid w:val="00DF52A7"/>
    <w:rsid w:val="00DF799D"/>
    <w:rsid w:val="00E01F37"/>
    <w:rsid w:val="00E06250"/>
    <w:rsid w:val="00E15C2E"/>
    <w:rsid w:val="00E167A7"/>
    <w:rsid w:val="00E17F34"/>
    <w:rsid w:val="00E2441A"/>
    <w:rsid w:val="00E24D21"/>
    <w:rsid w:val="00E31CBD"/>
    <w:rsid w:val="00E33A45"/>
    <w:rsid w:val="00E41F0F"/>
    <w:rsid w:val="00E53908"/>
    <w:rsid w:val="00E55998"/>
    <w:rsid w:val="00E619FF"/>
    <w:rsid w:val="00E62D2E"/>
    <w:rsid w:val="00E74BB1"/>
    <w:rsid w:val="00E75765"/>
    <w:rsid w:val="00E77352"/>
    <w:rsid w:val="00E82A03"/>
    <w:rsid w:val="00E85065"/>
    <w:rsid w:val="00E85BA1"/>
    <w:rsid w:val="00E96739"/>
    <w:rsid w:val="00EA2007"/>
    <w:rsid w:val="00EA2EAA"/>
    <w:rsid w:val="00EA57EF"/>
    <w:rsid w:val="00EB1176"/>
    <w:rsid w:val="00EB1B55"/>
    <w:rsid w:val="00EC7E84"/>
    <w:rsid w:val="00EE3089"/>
    <w:rsid w:val="00EE3C2E"/>
    <w:rsid w:val="00EF7740"/>
    <w:rsid w:val="00F67127"/>
    <w:rsid w:val="00F93FE3"/>
    <w:rsid w:val="00F941FB"/>
    <w:rsid w:val="00FA4E99"/>
    <w:rsid w:val="00FA5364"/>
    <w:rsid w:val="00FA77F9"/>
    <w:rsid w:val="00FD3717"/>
    <w:rsid w:val="00FD551A"/>
    <w:rsid w:val="00FD5CC6"/>
    <w:rsid w:val="00FE7ABA"/>
    <w:rsid w:val="00FF169A"/>
    <w:rsid w:val="04A434DB"/>
    <w:rsid w:val="06D410DA"/>
    <w:rsid w:val="07EE2EF2"/>
    <w:rsid w:val="0FE47C5C"/>
    <w:rsid w:val="14B4050C"/>
    <w:rsid w:val="191625CF"/>
    <w:rsid w:val="1F541825"/>
    <w:rsid w:val="2B477697"/>
    <w:rsid w:val="379932B5"/>
    <w:rsid w:val="3FE94D54"/>
    <w:rsid w:val="42641666"/>
    <w:rsid w:val="43BC5537"/>
    <w:rsid w:val="50552859"/>
    <w:rsid w:val="52021EC9"/>
    <w:rsid w:val="6AEA500A"/>
    <w:rsid w:val="6E861B04"/>
    <w:rsid w:val="744A5213"/>
    <w:rsid w:val="7A56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9"/>
    <w:link w:val="3"/>
    <w:qFormat/>
    <w:uiPriority w:val="0"/>
    <w:rPr>
      <w:rFonts w:eastAsia="仿宋_GB2312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5</Pages>
  <Words>372</Words>
  <Characters>2125</Characters>
  <Lines>17</Lines>
  <Paragraphs>4</Paragraphs>
  <TotalTime>0</TotalTime>
  <ScaleCrop>false</ScaleCrop>
  <LinksUpToDate>false</LinksUpToDate>
  <CharactersWithSpaces>2493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2019-03-09T09:09:00Z</dcterms:created>
  <dc:creator>Administrator</dc:creator>
  <cp:lastModifiedBy>刀 十 八U＆M</cp:lastModifiedBy>
  <dcterms:modified xsi:type="dcterms:W3CDTF">2019-06-04T06:37:30Z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